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67"/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5A29DE" w:rsidRPr="005A29DE" w14:paraId="21CB2B19" w14:textId="77777777" w:rsidTr="00F06BF8">
        <w:trPr>
          <w:trHeight w:val="3310"/>
        </w:trPr>
        <w:tc>
          <w:tcPr>
            <w:tcW w:w="0" w:type="auto"/>
            <w:vAlign w:val="center"/>
            <w:hideMark/>
          </w:tcPr>
          <w:p w14:paraId="112A1B11" w14:textId="77777777" w:rsidR="00405DC7" w:rsidRDefault="00405DC7" w:rsidP="00405DC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tr-TR"/>
              </w:rPr>
              <w:t xml:space="preserve">TC. </w:t>
            </w:r>
          </w:p>
          <w:p w14:paraId="175D22CF" w14:textId="77777777" w:rsidR="00405DC7" w:rsidRDefault="00405DC7" w:rsidP="00405DC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tr-TR"/>
              </w:rPr>
              <w:t>MİHALIÇÇIK KAYMAKAMLIĞI</w:t>
            </w:r>
          </w:p>
          <w:p w14:paraId="6B0D2B8D" w14:textId="77777777" w:rsidR="00405DC7" w:rsidRDefault="00405DC7" w:rsidP="00405DC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tr-TR"/>
              </w:rPr>
              <w:t>İlçe Milli Eğitim Müdürlüğü</w:t>
            </w:r>
          </w:p>
          <w:p w14:paraId="734C9D95" w14:textId="77777777" w:rsidR="00405DC7" w:rsidRPr="00CB1DB5" w:rsidRDefault="00405DC7" w:rsidP="00405DC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tr-TR"/>
              </w:rPr>
              <w:t>2021 YILI UNESCO YUNUS EMRE ve TÜRKÇE YILI</w:t>
            </w:r>
          </w:p>
          <w:p w14:paraId="5D46438E" w14:textId="77777777" w:rsidR="00405DC7" w:rsidRPr="00893D44" w:rsidRDefault="00405DC7" w:rsidP="00405DC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tr-TR"/>
              </w:rPr>
              <w:t>MİHALIÇÇIK İLÇESİ 14 YAŞ ÜZERİ TÜM VATANDAŞLAR</w:t>
            </w:r>
            <w:r w:rsidRPr="00893D44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tr-TR"/>
              </w:rPr>
              <w:t xml:space="preserve"> ARASI “YUNUS EMRE’NİN ŞİİRİNE NAZİRE YAZMA” YARIŞMASI</w:t>
            </w:r>
          </w:p>
          <w:p w14:paraId="6B9A841D" w14:textId="77777777" w:rsidR="005A29DE" w:rsidRPr="005A29DE" w:rsidRDefault="00405DC7" w:rsidP="00F06BF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  <w:t>BAŞVURU FORMU</w:t>
            </w:r>
          </w:p>
        </w:tc>
      </w:tr>
    </w:tbl>
    <w:p w14:paraId="0A411A8E" w14:textId="77777777" w:rsidR="005A29DE" w:rsidRPr="005A29DE" w:rsidRDefault="005A29DE" w:rsidP="005A29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0"/>
        <w:gridCol w:w="4824"/>
      </w:tblGrid>
      <w:tr w:rsidR="005A29DE" w:rsidRPr="005A29DE" w14:paraId="17CCE3CE" w14:textId="77777777" w:rsidTr="00F06BF8">
        <w:trPr>
          <w:trHeight w:val="794"/>
        </w:trPr>
        <w:tc>
          <w:tcPr>
            <w:tcW w:w="4730" w:type="dxa"/>
            <w:vAlign w:val="center"/>
            <w:hideMark/>
          </w:tcPr>
          <w:p w14:paraId="7EA45D19" w14:textId="77777777" w:rsidR="005A29DE" w:rsidRPr="005A29DE" w:rsidRDefault="005A29DE" w:rsidP="005A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9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4824" w:type="dxa"/>
            <w:vAlign w:val="center"/>
            <w:hideMark/>
          </w:tcPr>
          <w:p w14:paraId="02948C09" w14:textId="77777777" w:rsidR="005A29DE" w:rsidRPr="005A29DE" w:rsidRDefault="005A29DE" w:rsidP="005A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A29DE" w:rsidRPr="005A29DE" w14:paraId="5635CA3E" w14:textId="77777777" w:rsidTr="00F06BF8">
        <w:trPr>
          <w:trHeight w:val="794"/>
        </w:trPr>
        <w:tc>
          <w:tcPr>
            <w:tcW w:w="4730" w:type="dxa"/>
            <w:vAlign w:val="center"/>
            <w:hideMark/>
          </w:tcPr>
          <w:p w14:paraId="2A4C0199" w14:textId="77777777" w:rsidR="005A29DE" w:rsidRPr="005A29DE" w:rsidRDefault="005A29DE" w:rsidP="005A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9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4824" w:type="dxa"/>
            <w:vAlign w:val="center"/>
            <w:hideMark/>
          </w:tcPr>
          <w:p w14:paraId="40E6180F" w14:textId="77777777" w:rsidR="005A29DE" w:rsidRPr="005A29DE" w:rsidRDefault="005A29DE" w:rsidP="005A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A29DE" w:rsidRPr="005A29DE" w14:paraId="52B4AEFC" w14:textId="77777777" w:rsidTr="00F06BF8">
        <w:trPr>
          <w:trHeight w:val="794"/>
        </w:trPr>
        <w:tc>
          <w:tcPr>
            <w:tcW w:w="4730" w:type="dxa"/>
            <w:vAlign w:val="center"/>
            <w:hideMark/>
          </w:tcPr>
          <w:p w14:paraId="689CA1B6" w14:textId="77777777" w:rsidR="005A29DE" w:rsidRPr="005A29DE" w:rsidRDefault="005A29DE" w:rsidP="005A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9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RUMUZ (Mektup,</w:t>
            </w:r>
            <w:r w:rsidRPr="005A29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Şiir ve Deneme</w:t>
            </w:r>
            <w:r w:rsidRPr="005A29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Yazma Yarışması İçin)</w:t>
            </w:r>
          </w:p>
        </w:tc>
        <w:tc>
          <w:tcPr>
            <w:tcW w:w="4824" w:type="dxa"/>
            <w:vAlign w:val="center"/>
            <w:hideMark/>
          </w:tcPr>
          <w:p w14:paraId="5BF4A040" w14:textId="77777777" w:rsidR="005A29DE" w:rsidRPr="005A29DE" w:rsidRDefault="005A29DE" w:rsidP="005A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A29DE" w:rsidRPr="005A29DE" w14:paraId="52F409F4" w14:textId="77777777" w:rsidTr="00F06BF8">
        <w:trPr>
          <w:trHeight w:val="794"/>
        </w:trPr>
        <w:tc>
          <w:tcPr>
            <w:tcW w:w="4730" w:type="dxa"/>
            <w:vAlign w:val="center"/>
            <w:hideMark/>
          </w:tcPr>
          <w:p w14:paraId="78A9DD6C" w14:textId="77777777" w:rsidR="005A29DE" w:rsidRPr="005A29DE" w:rsidRDefault="005A29DE" w:rsidP="005A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9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ESERİN BAŞLIĞI (Mektup,</w:t>
            </w:r>
            <w:r w:rsidRPr="005A29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Şiir ve Deneme</w:t>
            </w:r>
            <w:r w:rsidRPr="005A29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Yazma Yarışması İçin)</w:t>
            </w:r>
          </w:p>
        </w:tc>
        <w:tc>
          <w:tcPr>
            <w:tcW w:w="4824" w:type="dxa"/>
            <w:vAlign w:val="center"/>
            <w:hideMark/>
          </w:tcPr>
          <w:p w14:paraId="27A07D4F" w14:textId="77777777" w:rsidR="005A29DE" w:rsidRPr="005A29DE" w:rsidRDefault="005A29DE" w:rsidP="005A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A29DE" w:rsidRPr="005A29DE" w14:paraId="7FA26131" w14:textId="77777777" w:rsidTr="00F06BF8">
        <w:trPr>
          <w:trHeight w:val="794"/>
        </w:trPr>
        <w:tc>
          <w:tcPr>
            <w:tcW w:w="4730" w:type="dxa"/>
            <w:vAlign w:val="center"/>
            <w:hideMark/>
          </w:tcPr>
          <w:p w14:paraId="772EAFB4" w14:textId="77777777" w:rsidR="005A29DE" w:rsidRPr="005A29DE" w:rsidRDefault="005A29DE" w:rsidP="005A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9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TC KİMLİK NO</w:t>
            </w:r>
          </w:p>
        </w:tc>
        <w:tc>
          <w:tcPr>
            <w:tcW w:w="4824" w:type="dxa"/>
            <w:vAlign w:val="center"/>
            <w:hideMark/>
          </w:tcPr>
          <w:p w14:paraId="551772F7" w14:textId="77777777" w:rsidR="005A29DE" w:rsidRPr="005A29DE" w:rsidRDefault="005A29DE" w:rsidP="005A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A29DE" w:rsidRPr="005A29DE" w14:paraId="598BD6CC" w14:textId="77777777" w:rsidTr="00F06BF8">
        <w:trPr>
          <w:trHeight w:val="794"/>
        </w:trPr>
        <w:tc>
          <w:tcPr>
            <w:tcW w:w="4730" w:type="dxa"/>
            <w:vAlign w:val="center"/>
            <w:hideMark/>
          </w:tcPr>
          <w:p w14:paraId="1377917C" w14:textId="77777777" w:rsidR="005A29DE" w:rsidRPr="005A29DE" w:rsidRDefault="005A29DE" w:rsidP="005A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9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DOĞUM TARİHİ</w:t>
            </w:r>
          </w:p>
        </w:tc>
        <w:tc>
          <w:tcPr>
            <w:tcW w:w="4824" w:type="dxa"/>
            <w:vAlign w:val="center"/>
            <w:hideMark/>
          </w:tcPr>
          <w:p w14:paraId="6D14FF1C" w14:textId="77777777" w:rsidR="005A29DE" w:rsidRPr="005A29DE" w:rsidRDefault="005A29DE" w:rsidP="005A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A29DE" w:rsidRPr="005A29DE" w14:paraId="4DF22E1C" w14:textId="77777777" w:rsidTr="00F06BF8">
        <w:trPr>
          <w:trHeight w:val="794"/>
        </w:trPr>
        <w:tc>
          <w:tcPr>
            <w:tcW w:w="4730" w:type="dxa"/>
            <w:vAlign w:val="center"/>
            <w:hideMark/>
          </w:tcPr>
          <w:p w14:paraId="64BC333D" w14:textId="77777777" w:rsidR="005A29DE" w:rsidRPr="005A29DE" w:rsidRDefault="005A29DE" w:rsidP="005A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9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AÇIK ADRESİ</w:t>
            </w:r>
          </w:p>
        </w:tc>
        <w:tc>
          <w:tcPr>
            <w:tcW w:w="4824" w:type="dxa"/>
            <w:vAlign w:val="center"/>
            <w:hideMark/>
          </w:tcPr>
          <w:p w14:paraId="230690EA" w14:textId="77777777" w:rsidR="005A29DE" w:rsidRPr="005A29DE" w:rsidRDefault="005A29DE" w:rsidP="005A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A29DE" w:rsidRPr="005A29DE" w14:paraId="160FA75F" w14:textId="77777777" w:rsidTr="00F06BF8">
        <w:trPr>
          <w:trHeight w:val="794"/>
        </w:trPr>
        <w:tc>
          <w:tcPr>
            <w:tcW w:w="4730" w:type="dxa"/>
            <w:vAlign w:val="center"/>
            <w:hideMark/>
          </w:tcPr>
          <w:p w14:paraId="5EDFBE7D" w14:textId="77777777" w:rsidR="005A29DE" w:rsidRPr="005A29DE" w:rsidRDefault="005A29DE" w:rsidP="005A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9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İKAMET İLİ VE İLÇESİ</w:t>
            </w:r>
          </w:p>
        </w:tc>
        <w:tc>
          <w:tcPr>
            <w:tcW w:w="4824" w:type="dxa"/>
            <w:vAlign w:val="center"/>
            <w:hideMark/>
          </w:tcPr>
          <w:p w14:paraId="489BA4D7" w14:textId="77777777" w:rsidR="005A29DE" w:rsidRPr="005A29DE" w:rsidRDefault="005A29DE" w:rsidP="005A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A29DE" w:rsidRPr="005A29DE" w14:paraId="5B407D2E" w14:textId="77777777" w:rsidTr="00F06BF8">
        <w:trPr>
          <w:trHeight w:val="794"/>
        </w:trPr>
        <w:tc>
          <w:tcPr>
            <w:tcW w:w="4730" w:type="dxa"/>
            <w:vAlign w:val="center"/>
            <w:hideMark/>
          </w:tcPr>
          <w:p w14:paraId="7194A420" w14:textId="77777777" w:rsidR="005A29DE" w:rsidRPr="005A29DE" w:rsidRDefault="005A29DE" w:rsidP="005A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9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TELEFON VE E POSTA ADRESİ</w:t>
            </w:r>
          </w:p>
        </w:tc>
        <w:tc>
          <w:tcPr>
            <w:tcW w:w="4824" w:type="dxa"/>
            <w:vAlign w:val="center"/>
            <w:hideMark/>
          </w:tcPr>
          <w:p w14:paraId="6E695DCD" w14:textId="77777777" w:rsidR="005A29DE" w:rsidRPr="005A29DE" w:rsidRDefault="005A29DE" w:rsidP="005A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540F235A" w14:textId="77777777" w:rsidR="005A29DE" w:rsidRPr="005A29DE" w:rsidRDefault="005A29DE" w:rsidP="005A29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14:paraId="63CC2523" w14:textId="77777777" w:rsidR="005A29DE" w:rsidRPr="005A29DE" w:rsidRDefault="005A29DE" w:rsidP="005A29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"/>
      </w:tblGrid>
      <w:tr w:rsidR="005A29DE" w:rsidRPr="005A29DE" w14:paraId="28E67BC8" w14:textId="77777777" w:rsidTr="00F06BF8">
        <w:trPr>
          <w:trHeight w:val="823"/>
        </w:trPr>
        <w:tc>
          <w:tcPr>
            <w:tcW w:w="0" w:type="auto"/>
            <w:vAlign w:val="center"/>
          </w:tcPr>
          <w:p w14:paraId="29B989B5" w14:textId="77777777" w:rsidR="005A29DE" w:rsidRDefault="005A29DE" w:rsidP="005A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DE49E00" w14:textId="77777777" w:rsidR="00F06BF8" w:rsidRDefault="00F06BF8" w:rsidP="005A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68E3725" w14:textId="77777777" w:rsidR="00F06BF8" w:rsidRPr="005A29DE" w:rsidRDefault="00F06BF8" w:rsidP="005A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5C751B47" w14:textId="77777777" w:rsidR="005A29DE" w:rsidRPr="005A29DE" w:rsidRDefault="005A29DE" w:rsidP="005A29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A29DE" w:rsidRPr="005A29DE" w14:paraId="265F8183" w14:textId="77777777" w:rsidTr="005A29DE">
        <w:tc>
          <w:tcPr>
            <w:tcW w:w="0" w:type="auto"/>
            <w:vAlign w:val="center"/>
            <w:hideMark/>
          </w:tcPr>
          <w:p w14:paraId="13A4576D" w14:textId="77777777" w:rsidR="005A29DE" w:rsidRDefault="005A29DE" w:rsidP="005A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9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Eserimin uygun görülmesi hâlinde matbu veya dijital ortamlarda yayımlanmasına izin veriyorum </w:t>
            </w:r>
            <w:proofErr w:type="gramStart"/>
            <w:r w:rsidRPr="005A29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 )</w:t>
            </w:r>
            <w:proofErr w:type="gramEnd"/>
            <w:r w:rsidRPr="005A29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Eserimin uygun görülmesi hâlinde matbu veya dijital ortamlarda yayımlanmasına izin vermiyorum ( )</w:t>
            </w:r>
          </w:p>
          <w:p w14:paraId="22BAA1E7" w14:textId="77777777" w:rsidR="00F06BF8" w:rsidRDefault="00F06BF8" w:rsidP="005A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CE1E252" w14:textId="77777777" w:rsidR="00F06BF8" w:rsidRPr="00ED1558" w:rsidRDefault="00F06BF8" w:rsidP="00F06BF8">
            <w:pPr>
              <w:rPr>
                <w:rFonts w:ascii="Times New Roman" w:hAnsi="Times New Roman"/>
                <w:sz w:val="24"/>
                <w:szCs w:val="24"/>
              </w:rPr>
            </w:pPr>
            <w:r w:rsidRPr="00ED1558">
              <w:rPr>
                <w:rFonts w:ascii="Times New Roman" w:hAnsi="Times New Roman"/>
                <w:sz w:val="24"/>
                <w:szCs w:val="24"/>
              </w:rPr>
              <w:t>Tarih:</w:t>
            </w:r>
          </w:p>
          <w:p w14:paraId="30B467F7" w14:textId="77777777" w:rsidR="00F06BF8" w:rsidRPr="00ED1558" w:rsidRDefault="00F06BF8" w:rsidP="00F06BF8">
            <w:pPr>
              <w:rPr>
                <w:rFonts w:ascii="Times New Roman" w:hAnsi="Times New Roman"/>
                <w:sz w:val="24"/>
                <w:szCs w:val="24"/>
              </w:rPr>
            </w:pPr>
            <w:r w:rsidRPr="00ED1558">
              <w:rPr>
                <w:rFonts w:ascii="Times New Roman" w:hAnsi="Times New Roman"/>
                <w:sz w:val="24"/>
                <w:szCs w:val="24"/>
              </w:rPr>
              <w:t>Adı Soyadı:</w:t>
            </w:r>
          </w:p>
          <w:p w14:paraId="14053218" w14:textId="77777777" w:rsidR="00F06BF8" w:rsidRPr="005A29DE" w:rsidRDefault="00F06BF8" w:rsidP="00F06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1558">
              <w:rPr>
                <w:rFonts w:ascii="Times New Roman" w:hAnsi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38F83A4F" w14:textId="77777777" w:rsidR="00F1006B" w:rsidRDefault="00F1006B" w:rsidP="00F06BF8"/>
    <w:sectPr w:rsidR="00F1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E5E1E"/>
    <w:multiLevelType w:val="multilevel"/>
    <w:tmpl w:val="D55A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DE"/>
    <w:rsid w:val="000176F9"/>
    <w:rsid w:val="00405DC7"/>
    <w:rsid w:val="005A29DE"/>
    <w:rsid w:val="00F06BF8"/>
    <w:rsid w:val="00F1006B"/>
    <w:rsid w:val="00F1412C"/>
    <w:rsid w:val="00F7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E931"/>
  <w15:chartTrackingRefBased/>
  <w15:docId w15:val="{176006EA-B1B1-47E9-8A01-67F2B005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A2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</dc:creator>
  <cp:keywords/>
  <dc:description/>
  <cp:lastModifiedBy>Coskun</cp:lastModifiedBy>
  <cp:revision>5</cp:revision>
  <dcterms:created xsi:type="dcterms:W3CDTF">2021-11-01T09:14:00Z</dcterms:created>
  <dcterms:modified xsi:type="dcterms:W3CDTF">2021-11-04T06:54:00Z</dcterms:modified>
</cp:coreProperties>
</file>